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3D182" w14:textId="77777777" w:rsidR="006D50D5" w:rsidRP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0D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ДОШКОЛЬНОЕ ОБРАЗОВАТЕЛЬНОЕ БЮДЖЕТНОЕ УЧРЕЖДЕНИЕ</w:t>
      </w:r>
    </w:p>
    <w:p w14:paraId="01495627" w14:textId="77777777" w:rsidR="006D50D5" w:rsidRP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ДЕТСКИЙ САД КОМБИНИРОВАННОГО ВИДА № 9</w:t>
      </w:r>
    </w:p>
    <w:p w14:paraId="757AB52F" w14:textId="77777777" w:rsidR="006D50D5" w:rsidRP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354066, г"/>
        </w:smartTagPr>
        <w:r w:rsidRPr="006D50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354066, г</w:t>
        </w:r>
      </w:smartTag>
      <w:r w:rsidRPr="006D50D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Сочи, ул. Ростовская, 10 телефон\факс 47-21-85</w:t>
      </w:r>
    </w:p>
    <w:p w14:paraId="7F85D3EB" w14:textId="77777777" w:rsidR="006D50D5" w:rsidRPr="006D50D5" w:rsidRDefault="006D50D5" w:rsidP="006D50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D50D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D5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D50D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6D5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6D50D5">
        <w:rPr>
          <w:rFonts w:ascii="Times New Roman" w:eastAsia="Times New Roman" w:hAnsi="Times New Roman" w:cs="Times New Roman"/>
          <w:sz w:val="20"/>
          <w:szCs w:val="20"/>
          <w:lang w:eastAsia="ru-RU"/>
        </w:rPr>
        <w:t>9@</w:t>
      </w:r>
      <w:proofErr w:type="spellStart"/>
      <w:r w:rsidRPr="006D5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edu</w:t>
      </w:r>
      <w:proofErr w:type="spellEnd"/>
      <w:r w:rsidRPr="006D50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D5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sochi</w:t>
      </w:r>
      <w:proofErr w:type="spellEnd"/>
      <w:r w:rsidRPr="006D50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D5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14:paraId="4C1FCFE3" w14:textId="77777777" w:rsidR="006D50D5" w:rsidRPr="006D50D5" w:rsidRDefault="006D50D5" w:rsidP="006D5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F87596" w14:textId="77777777" w:rsidR="006D50D5" w:rsidRDefault="006D50D5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473A5CD4" w14:textId="77777777" w:rsidR="006D50D5" w:rsidRDefault="006D50D5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25080AEE" w14:textId="77777777" w:rsidR="006D50D5" w:rsidRDefault="006D50D5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4098251A" w14:textId="77777777" w:rsidR="006D50D5" w:rsidRDefault="006D50D5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27D42BB7" w14:textId="77777777" w:rsidR="006D50D5" w:rsidRDefault="006D50D5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119DDA15" w14:textId="77777777" w:rsidR="006D50D5" w:rsidRDefault="006D50D5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2A81F07A" w14:textId="77777777" w:rsidR="006D50D5" w:rsidRPr="006D50D5" w:rsidRDefault="006D50D5" w:rsidP="006D50D5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i/>
          <w:sz w:val="60"/>
          <w:szCs w:val="60"/>
          <w:lang w:eastAsia="ru-RU"/>
        </w:rPr>
      </w:pPr>
      <w:r w:rsidRPr="006D50D5">
        <w:rPr>
          <w:rFonts w:ascii="Georgia" w:eastAsia="Times New Roman" w:hAnsi="Georgia" w:cs="Times New Roman"/>
          <w:b/>
          <w:i/>
          <w:sz w:val="60"/>
          <w:szCs w:val="60"/>
          <w:lang w:eastAsia="ru-RU"/>
        </w:rPr>
        <w:t>СЦЕНАРИЙ</w:t>
      </w:r>
    </w:p>
    <w:p w14:paraId="55F34379" w14:textId="7549C7DC" w:rsidR="006D50D5" w:rsidRPr="006D50D5" w:rsidRDefault="006D50D5" w:rsidP="006D50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5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20"/>
          <w:lang w:eastAsia="ru-RU"/>
        </w:rPr>
        <w:t>с</w:t>
      </w:r>
      <w:r w:rsidRPr="006D50D5">
        <w:rPr>
          <w:rFonts w:ascii="Times New Roman" w:eastAsia="Times New Roman" w:hAnsi="Times New Roman" w:cs="Times New Roman"/>
          <w:b/>
          <w:i/>
          <w:sz w:val="56"/>
          <w:szCs w:val="20"/>
          <w:lang w:eastAsia="ru-RU"/>
        </w:rPr>
        <w:t>портивного развлечения</w:t>
      </w:r>
    </w:p>
    <w:p w14:paraId="707059E9" w14:textId="77777777" w:rsidR="006D50D5" w:rsidRPr="006D50D5" w:rsidRDefault="006D50D5" w:rsidP="006D50D5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i/>
          <w:sz w:val="24"/>
          <w:lang w:eastAsia="ru-RU"/>
        </w:rPr>
      </w:pPr>
      <w:r w:rsidRPr="006D50D5">
        <w:rPr>
          <w:rFonts w:ascii="Georgia" w:eastAsia="Times New Roman" w:hAnsi="Georgia" w:cs="Times New Roman"/>
          <w:b/>
          <w:i/>
          <w:sz w:val="24"/>
          <w:lang w:eastAsia="ru-RU"/>
        </w:rPr>
        <w:t>для детей старшего дошкольного возраста</w:t>
      </w:r>
    </w:p>
    <w:p w14:paraId="2136417F" w14:textId="2C96D1E4" w:rsidR="006D50D5" w:rsidRPr="006D50D5" w:rsidRDefault="002A2C06" w:rsidP="006D50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5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20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i/>
          <w:sz w:val="56"/>
          <w:szCs w:val="20"/>
          <w:lang w:eastAsia="ru-RU"/>
        </w:rPr>
        <w:t>Единство народа - Великая сила</w:t>
      </w:r>
      <w:bookmarkEnd w:id="0"/>
      <w:r>
        <w:rPr>
          <w:rFonts w:ascii="Times New Roman" w:eastAsia="Times New Roman" w:hAnsi="Times New Roman" w:cs="Times New Roman"/>
          <w:b/>
          <w:i/>
          <w:sz w:val="56"/>
          <w:szCs w:val="20"/>
          <w:lang w:eastAsia="ru-RU"/>
        </w:rPr>
        <w:t>»</w:t>
      </w:r>
    </w:p>
    <w:p w14:paraId="5086DCB8" w14:textId="77777777" w:rsidR="006D50D5" w:rsidRPr="006D50D5" w:rsidRDefault="006D50D5" w:rsidP="006D50D5">
      <w:pPr>
        <w:spacing w:after="200" w:line="276" w:lineRule="auto"/>
        <w:rPr>
          <w:rFonts w:ascii="Calibri" w:eastAsia="Calibri" w:hAnsi="Calibri" w:cs="Times New Roman"/>
        </w:rPr>
      </w:pPr>
    </w:p>
    <w:p w14:paraId="60CE5130" w14:textId="77777777" w:rsidR="006D50D5" w:rsidRPr="006D50D5" w:rsidRDefault="006D50D5" w:rsidP="006D50D5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660D902D" w14:textId="77777777" w:rsidR="006D50D5" w:rsidRPr="006D50D5" w:rsidRDefault="006D50D5" w:rsidP="006D50D5">
      <w:pPr>
        <w:spacing w:after="200" w:line="276" w:lineRule="auto"/>
        <w:jc w:val="right"/>
        <w:rPr>
          <w:rFonts w:ascii="Calibri" w:eastAsia="Calibri" w:hAnsi="Calibri" w:cs="Times New Roman"/>
          <w:b/>
          <w:color w:val="333399"/>
          <w:sz w:val="24"/>
          <w:szCs w:val="24"/>
        </w:rPr>
      </w:pPr>
    </w:p>
    <w:p w14:paraId="31610436" w14:textId="77777777" w:rsidR="006D50D5" w:rsidRPr="006D50D5" w:rsidRDefault="006D50D5" w:rsidP="006D50D5">
      <w:pPr>
        <w:spacing w:after="200" w:line="276" w:lineRule="auto"/>
        <w:jc w:val="right"/>
        <w:rPr>
          <w:rFonts w:ascii="Calibri" w:eastAsia="Calibri" w:hAnsi="Calibri" w:cs="Times New Roman"/>
          <w:b/>
          <w:color w:val="333399"/>
          <w:sz w:val="24"/>
          <w:szCs w:val="24"/>
        </w:rPr>
      </w:pPr>
    </w:p>
    <w:p w14:paraId="71EB5ABD" w14:textId="77777777" w:rsidR="006D50D5" w:rsidRPr="006D50D5" w:rsidRDefault="006D50D5" w:rsidP="006D50D5">
      <w:pPr>
        <w:spacing w:after="200" w:line="276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</w:p>
    <w:p w14:paraId="6D04FDAB" w14:textId="77777777" w:rsidR="006D50D5" w:rsidRPr="006D50D5" w:rsidRDefault="006D50D5" w:rsidP="006D50D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D50D5">
        <w:rPr>
          <w:rFonts w:ascii="Times New Roman" w:eastAsia="Times New Roman" w:hAnsi="Times New Roman" w:cs="Times New Roman"/>
          <w:b/>
          <w:szCs w:val="28"/>
          <w:lang w:eastAsia="ru-RU"/>
        </w:rPr>
        <w:br/>
      </w:r>
    </w:p>
    <w:p w14:paraId="73847072" w14:textId="77777777" w:rsidR="006D50D5" w:rsidRPr="006D50D5" w:rsidRDefault="006D50D5" w:rsidP="006D50D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ADAB1D6" w14:textId="77777777" w:rsidR="006D50D5" w:rsidRPr="006D50D5" w:rsidRDefault="006D50D5" w:rsidP="006D50D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2E53249" w14:textId="77777777" w:rsidR="006D50D5" w:rsidRP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DC708AA" w14:textId="77777777" w:rsidR="006D50D5" w:rsidRP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7A43C32" w14:textId="77777777" w:rsidR="006D50D5" w:rsidRP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2A62D38" w14:textId="77777777" w:rsidR="006D50D5" w:rsidRP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66C2B93" w14:textId="77777777" w:rsid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ED06F15" w14:textId="77777777" w:rsid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D4259CF" w14:textId="77777777" w:rsid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57C4A97" w14:textId="77777777" w:rsid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C466E61" w14:textId="77777777" w:rsid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5054BD0" w14:textId="77777777" w:rsid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C219C21" w14:textId="77777777" w:rsidR="006D50D5" w:rsidRPr="006D50D5" w:rsidRDefault="006D50D5" w:rsidP="006D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2020 год</w:t>
      </w:r>
    </w:p>
    <w:p w14:paraId="1A5B94E7" w14:textId="77777777" w:rsidR="006D50D5" w:rsidRDefault="006D50D5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22F3A298" w14:textId="77777777" w:rsidR="006D50D5" w:rsidRDefault="006D50D5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70C7E649" w14:textId="0A3D6130" w:rsidR="00A932B1" w:rsidRPr="002B4BD9" w:rsidRDefault="00A932B1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b/>
          <w:bCs/>
          <w:color w:val="000000"/>
          <w:sz w:val="28"/>
          <w:szCs w:val="28"/>
        </w:rPr>
        <w:lastRenderedPageBreak/>
        <w:t>Цель</w:t>
      </w:r>
      <w:r w:rsidR="002B4BD9">
        <w:rPr>
          <w:color w:val="000000"/>
          <w:sz w:val="28"/>
          <w:szCs w:val="28"/>
        </w:rPr>
        <w:t xml:space="preserve">: </w:t>
      </w:r>
      <w:r w:rsidRPr="002B4BD9">
        <w:rPr>
          <w:color w:val="000000"/>
          <w:sz w:val="28"/>
          <w:szCs w:val="28"/>
        </w:rPr>
        <w:t>способствовать воспитанию у учащихся чувств патриотизма, развитию уважения к отечественной истории, культуре, традициям, а также развитию навыков и умений работы в команде.</w:t>
      </w:r>
      <w:r w:rsidRPr="002B4BD9">
        <w:rPr>
          <w:color w:val="000000"/>
          <w:sz w:val="28"/>
          <w:szCs w:val="28"/>
        </w:rPr>
        <w:br/>
      </w:r>
      <w:r w:rsidR="002B4BD9">
        <w:rPr>
          <w:b/>
          <w:bCs/>
          <w:color w:val="111111"/>
          <w:sz w:val="28"/>
          <w:szCs w:val="28"/>
        </w:rPr>
        <w:t xml:space="preserve">Задачи: </w:t>
      </w:r>
      <w:r w:rsidRPr="002B4BD9">
        <w:rPr>
          <w:color w:val="111111"/>
          <w:sz w:val="28"/>
          <w:szCs w:val="28"/>
          <w:u w:val="single"/>
        </w:rPr>
        <w:t>Развивающие</w:t>
      </w:r>
      <w:r w:rsidRPr="002B4BD9">
        <w:rPr>
          <w:color w:val="111111"/>
          <w:sz w:val="28"/>
          <w:szCs w:val="28"/>
        </w:rPr>
        <w:t>: развивать у детей координацию движений, выносливость, быстроту реакции, ловкость, внимание, быстроту мышления. Развивать художественные и коммуникативные навыки у детей.</w:t>
      </w:r>
    </w:p>
    <w:p w14:paraId="3FDA750F" w14:textId="47F55EB1" w:rsidR="00A932B1" w:rsidRPr="002B4BD9" w:rsidRDefault="00A932B1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color w:val="111111"/>
          <w:sz w:val="28"/>
          <w:szCs w:val="28"/>
          <w:u w:val="single"/>
        </w:rPr>
        <w:t>Воспитательные</w:t>
      </w:r>
      <w:r w:rsidRPr="002B4BD9">
        <w:rPr>
          <w:color w:val="111111"/>
          <w:sz w:val="28"/>
          <w:szCs w:val="28"/>
        </w:rPr>
        <w:t>: воспитывать патриотические чувства. Объяснять, как важно жить в мире со всеми народами, знать и уважать их культуру, обычаи и традиции. Создать обстановку радости и удовольствия от встречи друг с другом.</w:t>
      </w:r>
    </w:p>
    <w:p w14:paraId="7704F484" w14:textId="04F41221" w:rsidR="00A932B1" w:rsidRPr="002B4BD9" w:rsidRDefault="00A932B1" w:rsidP="006D50D5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5F5F5"/>
        </w:rPr>
      </w:pPr>
      <w:r w:rsidRPr="002B4BD9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5F5F5"/>
        </w:rPr>
        <w:t>Образовательные</w:t>
      </w:r>
      <w:r w:rsidRPr="002B4BD9">
        <w:rPr>
          <w:rFonts w:ascii="Times New Roman" w:hAnsi="Times New Roman" w:cs="Times New Roman"/>
          <w:color w:val="111111"/>
          <w:sz w:val="28"/>
          <w:szCs w:val="28"/>
          <w:shd w:val="clear" w:color="auto" w:fill="F5F5F5"/>
        </w:rPr>
        <w:t>: закрепить знания о </w:t>
      </w:r>
      <w:r w:rsidRPr="002B4BD9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5F5F5"/>
        </w:rPr>
        <w:t>«Дне народного единства»</w:t>
      </w:r>
      <w:r w:rsidRPr="002B4BD9">
        <w:rPr>
          <w:rFonts w:ascii="Times New Roman" w:hAnsi="Times New Roman" w:cs="Times New Roman"/>
          <w:color w:val="111111"/>
          <w:sz w:val="28"/>
          <w:szCs w:val="28"/>
          <w:shd w:val="clear" w:color="auto" w:fill="F5F5F5"/>
        </w:rPr>
        <w:t>.</w:t>
      </w:r>
    </w:p>
    <w:p w14:paraId="7909AC38" w14:textId="77777777" w:rsidR="00A932B1" w:rsidRPr="002B4BD9" w:rsidRDefault="00A932B1" w:rsidP="002B4BD9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5F5F5"/>
        </w:rPr>
      </w:pPr>
      <w:r w:rsidRPr="002B4BD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5F5F5"/>
        </w:rPr>
        <w:t>Ход игры:</w:t>
      </w:r>
    </w:p>
    <w:p w14:paraId="1EED93EE" w14:textId="4C09CE13" w:rsidR="00A932B1" w:rsidRPr="002B4BD9" w:rsidRDefault="00A932B1" w:rsidP="002B4B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«Гимн Российской Федерации». На спортивную площадку </w:t>
      </w:r>
      <w:r w:rsidR="002B4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выходят</w:t>
      </w:r>
      <w:r w:rsidRPr="002B4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команды, строятся.</w:t>
      </w:r>
    </w:p>
    <w:p w14:paraId="03438C33" w14:textId="77777777" w:rsidR="00F125E0" w:rsidRPr="002B4BD9" w:rsidRDefault="00F125E0" w:rsidP="002B4B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B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Ведущий1</w:t>
      </w:r>
      <w:r w:rsidRPr="002B4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 команды!</w:t>
      </w:r>
    </w:p>
    <w:p w14:paraId="370201B5" w14:textId="77777777" w:rsidR="00F125E0" w:rsidRPr="002B4BD9" w:rsidRDefault="00F125E0" w:rsidP="002B4B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B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Ведущий2:</w:t>
      </w:r>
      <w:r w:rsidRPr="002B4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рады видеть вас здесь, в этот замечательный день. </w:t>
      </w:r>
    </w:p>
    <w:p w14:paraId="0807376C" w14:textId="77777777" w:rsidR="00F125E0" w:rsidRPr="002B4BD9" w:rsidRDefault="00F125E0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B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Ведущий1:</w:t>
      </w:r>
      <w:r w:rsidRPr="002B4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4BD9">
        <w:rPr>
          <w:rFonts w:ascii="Times New Roman" w:hAnsi="Times New Roman" w:cs="Times New Roman"/>
          <w:sz w:val="28"/>
          <w:szCs w:val="28"/>
        </w:rPr>
        <w:t xml:space="preserve">Дети, мы живём в огромной прекрасной стране — это наша Родина. </w:t>
      </w:r>
    </w:p>
    <w:p w14:paraId="51D900A8" w14:textId="469490A2" w:rsidR="00F125E0" w:rsidRPr="002B4BD9" w:rsidRDefault="00F125E0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BD9">
        <w:rPr>
          <w:rFonts w:ascii="Times New Roman" w:hAnsi="Times New Roman" w:cs="Times New Roman"/>
          <w:b/>
          <w:bCs/>
          <w:sz w:val="28"/>
          <w:szCs w:val="28"/>
        </w:rPr>
        <w:t>Ведущий2</w:t>
      </w:r>
      <w:r w:rsidR="002B4BD9" w:rsidRPr="002B4BD9">
        <w:rPr>
          <w:rFonts w:ascii="Times New Roman" w:hAnsi="Times New Roman" w:cs="Times New Roman"/>
          <w:sz w:val="28"/>
          <w:szCs w:val="28"/>
        </w:rPr>
        <w:t>: как и</w:t>
      </w:r>
      <w:r w:rsidRPr="002B4BD9">
        <w:rPr>
          <w:rFonts w:ascii="Times New Roman" w:hAnsi="Times New Roman" w:cs="Times New Roman"/>
          <w:sz w:val="28"/>
          <w:szCs w:val="28"/>
        </w:rPr>
        <w:t xml:space="preserve"> у человека, у страны есть имя. Как называется наша страна? </w:t>
      </w:r>
    </w:p>
    <w:p w14:paraId="7B61CF2E" w14:textId="3708C44F" w:rsidR="00F125E0" w:rsidRPr="002B4BD9" w:rsidRDefault="00F125E0" w:rsidP="002B4B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BD9">
        <w:rPr>
          <w:rFonts w:ascii="Times New Roman" w:hAnsi="Times New Roman" w:cs="Times New Roman"/>
          <w:b/>
          <w:bCs/>
          <w:sz w:val="28"/>
          <w:szCs w:val="28"/>
        </w:rPr>
        <w:t>Дети хором:</w:t>
      </w:r>
      <w:r w:rsidRPr="002B4BD9">
        <w:rPr>
          <w:rFonts w:ascii="Times New Roman" w:hAnsi="Times New Roman" w:cs="Times New Roman"/>
          <w:sz w:val="28"/>
          <w:szCs w:val="28"/>
        </w:rPr>
        <w:t xml:space="preserve"> Россия!</w:t>
      </w:r>
    </w:p>
    <w:p w14:paraId="2ABA6E58" w14:textId="392EB301" w:rsidR="00A932B1" w:rsidRPr="002B4BD9" w:rsidRDefault="00A932B1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3"/>
          <w:b/>
          <w:bCs/>
          <w:color w:val="000000"/>
          <w:sz w:val="28"/>
          <w:szCs w:val="28"/>
        </w:rPr>
        <w:t>Ведущий1:</w:t>
      </w:r>
      <w:r w:rsidRPr="002B4BD9">
        <w:rPr>
          <w:rStyle w:val="c3"/>
          <w:color w:val="000000"/>
          <w:sz w:val="28"/>
          <w:szCs w:val="28"/>
        </w:rPr>
        <w:t xml:space="preserve"> Мы</w:t>
      </w:r>
      <w:r w:rsidRPr="002B4BD9">
        <w:rPr>
          <w:rStyle w:val="c2"/>
          <w:color w:val="000000"/>
          <w:sz w:val="28"/>
          <w:szCs w:val="28"/>
        </w:rPr>
        <w:t xml:space="preserve"> День Единства отмечаем, России праздник молодой,</w:t>
      </w:r>
    </w:p>
    <w:p w14:paraId="4D27FBE9" w14:textId="77777777" w:rsidR="00A932B1" w:rsidRPr="002B4BD9" w:rsidRDefault="00A932B1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t>И всем и каждому желаем стране быть верным всей душой!</w:t>
      </w:r>
    </w:p>
    <w:p w14:paraId="11F80099" w14:textId="1936D08B" w:rsidR="00A932B1" w:rsidRPr="002B4BD9" w:rsidRDefault="00A932B1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3"/>
          <w:b/>
          <w:bCs/>
          <w:color w:val="000000"/>
          <w:sz w:val="28"/>
          <w:szCs w:val="28"/>
        </w:rPr>
        <w:t>Ведущий</w:t>
      </w:r>
      <w:r w:rsidRPr="002B4BD9">
        <w:rPr>
          <w:rStyle w:val="c2"/>
          <w:b/>
          <w:bCs/>
          <w:color w:val="000000"/>
          <w:sz w:val="28"/>
          <w:szCs w:val="28"/>
        </w:rPr>
        <w:t xml:space="preserve"> 2:</w:t>
      </w:r>
      <w:r w:rsidRPr="002B4BD9">
        <w:rPr>
          <w:rStyle w:val="c2"/>
          <w:color w:val="000000"/>
          <w:sz w:val="28"/>
          <w:szCs w:val="28"/>
        </w:rPr>
        <w:t xml:space="preserve"> Сильна великая держава сынами, </w:t>
      </w:r>
      <w:proofErr w:type="spellStart"/>
      <w:r w:rsidRPr="002B4BD9">
        <w:rPr>
          <w:rStyle w:val="c2"/>
          <w:color w:val="000000"/>
          <w:sz w:val="28"/>
          <w:szCs w:val="28"/>
        </w:rPr>
        <w:t>дочерьми</w:t>
      </w:r>
      <w:proofErr w:type="spellEnd"/>
      <w:r w:rsidRPr="002B4BD9">
        <w:rPr>
          <w:rStyle w:val="c2"/>
          <w:color w:val="000000"/>
          <w:sz w:val="28"/>
          <w:szCs w:val="28"/>
        </w:rPr>
        <w:t xml:space="preserve"> своими.</w:t>
      </w:r>
    </w:p>
    <w:p w14:paraId="30DA4E74" w14:textId="4C7D69F2" w:rsidR="00DD39A6" w:rsidRPr="002B4BD9" w:rsidRDefault="00A932B1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t>России не померкнет слава, пока мы вместе и едины!</w:t>
      </w:r>
    </w:p>
    <w:p w14:paraId="05AB67B4" w14:textId="0256539E" w:rsidR="00DD39A6" w:rsidRPr="002B4BD9" w:rsidRDefault="00DD39A6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2B4BD9">
        <w:rPr>
          <w:rStyle w:val="c2"/>
          <w:b/>
          <w:bCs/>
          <w:color w:val="000000"/>
          <w:sz w:val="28"/>
          <w:szCs w:val="28"/>
        </w:rPr>
        <w:t>Ведущий1</w:t>
      </w:r>
      <w:r w:rsidRPr="002B4BD9">
        <w:rPr>
          <w:rStyle w:val="c2"/>
          <w:color w:val="000000"/>
          <w:sz w:val="28"/>
          <w:szCs w:val="28"/>
        </w:rPr>
        <w:t xml:space="preserve">: </w:t>
      </w:r>
      <w:r w:rsidRPr="002B4BD9">
        <w:rPr>
          <w:color w:val="000000"/>
          <w:sz w:val="28"/>
          <w:szCs w:val="28"/>
          <w:shd w:val="clear" w:color="auto" w:fill="FFFFFF"/>
        </w:rPr>
        <w:t>4 ноября вся Россия отмечает День Народного Единства. Этот день занимает особое место среди государственных праздников современной России. Он связан с подвигом наших предков в далёком 1612 году, которые сплотились во имя свободы и независимости Родины от врагов – поляков. Это праздник взаимопомощи и единения.</w:t>
      </w:r>
    </w:p>
    <w:p w14:paraId="3B1674DB" w14:textId="45015D3F" w:rsidR="00DD39A6" w:rsidRPr="002B4BD9" w:rsidRDefault="00DD39A6" w:rsidP="002B4BD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b/>
          <w:bCs/>
          <w:color w:val="000000"/>
          <w:sz w:val="28"/>
          <w:szCs w:val="28"/>
          <w:shd w:val="clear" w:color="auto" w:fill="FFFFFF"/>
        </w:rPr>
        <w:t>Ведущий2:</w:t>
      </w:r>
      <w:r w:rsidRPr="002B4BD9">
        <w:rPr>
          <w:color w:val="000000"/>
          <w:sz w:val="28"/>
          <w:szCs w:val="28"/>
          <w:shd w:val="clear" w:color="auto" w:fill="FFFFFF"/>
        </w:rPr>
        <w:t xml:space="preserve"> </w:t>
      </w:r>
      <w:r w:rsidRPr="002B4BD9">
        <w:rPr>
          <w:color w:val="000000"/>
          <w:sz w:val="28"/>
          <w:szCs w:val="28"/>
        </w:rPr>
        <w:t xml:space="preserve">Наша страна — это большая территория, на которой живёт много людей, разных национальностей, культур, характеров. </w:t>
      </w:r>
    </w:p>
    <w:p w14:paraId="61521BBF" w14:textId="7BBA748E" w:rsidR="00DD39A6" w:rsidRPr="002B4BD9" w:rsidRDefault="00DD39A6" w:rsidP="002B4BD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lastRenderedPageBreak/>
        <w:t>Если забыть о малых обидах,</w:t>
      </w:r>
    </w:p>
    <w:p w14:paraId="25FF5185" w14:textId="77777777" w:rsidR="00DD39A6" w:rsidRPr="002B4BD9" w:rsidRDefault="00DD39A6" w:rsidP="002B4BD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t>О разности взглядов на веру и жизнь,</w:t>
      </w:r>
    </w:p>
    <w:p w14:paraId="4EE71AB5" w14:textId="77777777" w:rsidR="00DD39A6" w:rsidRPr="002B4BD9" w:rsidRDefault="00DD39A6" w:rsidP="002B4BD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t>Всем вместе сплотиться - враги будут биты!</w:t>
      </w:r>
    </w:p>
    <w:p w14:paraId="12F85EDC" w14:textId="77777777" w:rsidR="00DD39A6" w:rsidRPr="002B4BD9" w:rsidRDefault="00DD39A6" w:rsidP="002B4BD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t>От мощи единства земля задрожит!</w:t>
      </w:r>
    </w:p>
    <w:p w14:paraId="312F0ECF" w14:textId="650C3795" w:rsidR="00DD39A6" w:rsidRPr="002B4BD9" w:rsidRDefault="00DD39A6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t>Соревнования начинаются!</w:t>
      </w:r>
    </w:p>
    <w:p w14:paraId="4D5881A9" w14:textId="6CE3231B" w:rsidR="00DD39A6" w:rsidRPr="002B4BD9" w:rsidRDefault="00DD39A6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2B4BD9">
        <w:rPr>
          <w:b/>
          <w:bCs/>
          <w:color w:val="000000"/>
          <w:sz w:val="28"/>
          <w:szCs w:val="28"/>
        </w:rPr>
        <w:t>Ведущий1:</w:t>
      </w:r>
      <w:r w:rsidRPr="002B4BD9">
        <w:rPr>
          <w:color w:val="000000"/>
          <w:sz w:val="28"/>
          <w:szCs w:val="28"/>
        </w:rPr>
        <w:t xml:space="preserve"> </w:t>
      </w:r>
      <w:r w:rsidRPr="002B4BD9">
        <w:rPr>
          <w:color w:val="000000"/>
          <w:sz w:val="28"/>
          <w:szCs w:val="28"/>
          <w:shd w:val="clear" w:color="auto" w:fill="FFFFFF"/>
        </w:rPr>
        <w:t>Внимание! Внимание! Здесь собрались самые ловкие, смелые и быстрые дети.</w:t>
      </w:r>
    </w:p>
    <w:p w14:paraId="389D9FD5" w14:textId="16A93704" w:rsidR="00DD39A6" w:rsidRPr="002B4BD9" w:rsidRDefault="00DD39A6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b/>
          <w:bCs/>
          <w:color w:val="000000"/>
          <w:sz w:val="28"/>
          <w:szCs w:val="28"/>
          <w:shd w:val="clear" w:color="auto" w:fill="FFFFFF"/>
        </w:rPr>
        <w:t>Ведущий2:</w:t>
      </w:r>
      <w:r w:rsidRPr="002B4BD9">
        <w:rPr>
          <w:color w:val="000000"/>
          <w:sz w:val="28"/>
          <w:szCs w:val="28"/>
          <w:shd w:val="clear" w:color="auto" w:fill="FFFFFF"/>
        </w:rPr>
        <w:t xml:space="preserve"> </w:t>
      </w:r>
      <w:r w:rsidRPr="002B4BD9">
        <w:rPr>
          <w:rStyle w:val="c2"/>
          <w:color w:val="000000"/>
          <w:sz w:val="28"/>
          <w:szCs w:val="28"/>
        </w:rPr>
        <w:t>Команды обязуются соревноваться…</w:t>
      </w:r>
    </w:p>
    <w:p w14:paraId="60C6B047" w14:textId="20BD4811" w:rsidR="00DD39A6" w:rsidRPr="002B4BD9" w:rsidRDefault="00DD39A6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2"/>
          <w:b/>
          <w:bCs/>
          <w:color w:val="000000"/>
          <w:sz w:val="28"/>
          <w:szCs w:val="28"/>
        </w:rPr>
        <w:t>Все громко:</w:t>
      </w:r>
      <w:r w:rsidRPr="002B4BD9">
        <w:rPr>
          <w:rStyle w:val="c2"/>
          <w:color w:val="000000"/>
          <w:sz w:val="28"/>
          <w:szCs w:val="28"/>
        </w:rPr>
        <w:t xml:space="preserve"> честно, по правилам!</w:t>
      </w:r>
    </w:p>
    <w:p w14:paraId="1BEC18C8" w14:textId="798BE834" w:rsidR="00DD39A6" w:rsidRPr="002B4BD9" w:rsidRDefault="00DD39A6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b/>
          <w:bCs/>
          <w:color w:val="000000"/>
          <w:sz w:val="28"/>
          <w:szCs w:val="28"/>
        </w:rPr>
        <w:t>Ведущий1:</w:t>
      </w:r>
      <w:r w:rsidRPr="002B4BD9">
        <w:rPr>
          <w:color w:val="000000"/>
          <w:sz w:val="28"/>
          <w:szCs w:val="28"/>
        </w:rPr>
        <w:t xml:space="preserve"> Друзья, впереди вас ждет увлекательная квест игра, посвящённая Дню народного единства.</w:t>
      </w:r>
    </w:p>
    <w:p w14:paraId="07ADC3D6" w14:textId="22682AAC" w:rsidR="002B4BD9" w:rsidRDefault="00DD39A6" w:rsidP="006D50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b/>
          <w:bCs/>
          <w:color w:val="000000"/>
          <w:sz w:val="28"/>
          <w:szCs w:val="28"/>
        </w:rPr>
        <w:t>Ведущий</w:t>
      </w:r>
      <w:proofErr w:type="gramStart"/>
      <w:r w:rsidRPr="002B4BD9">
        <w:rPr>
          <w:b/>
          <w:bCs/>
          <w:color w:val="000000"/>
          <w:sz w:val="28"/>
          <w:szCs w:val="28"/>
        </w:rPr>
        <w:t>2</w:t>
      </w:r>
      <w:proofErr w:type="gramEnd"/>
      <w:r w:rsidRPr="002B4BD9">
        <w:rPr>
          <w:b/>
          <w:bCs/>
          <w:color w:val="000000"/>
          <w:sz w:val="28"/>
          <w:szCs w:val="28"/>
        </w:rPr>
        <w:t>:</w:t>
      </w:r>
      <w:r w:rsidRPr="002B4BD9">
        <w:rPr>
          <w:color w:val="000000"/>
          <w:sz w:val="28"/>
          <w:szCs w:val="28"/>
        </w:rPr>
        <w:t xml:space="preserve"> капитаны команд подойдите </w:t>
      </w:r>
      <w:r w:rsidR="00F125E0" w:rsidRPr="002B4BD9">
        <w:rPr>
          <w:color w:val="000000"/>
          <w:sz w:val="28"/>
          <w:szCs w:val="28"/>
        </w:rPr>
        <w:t>к нам и получите свои маршрутные листы.</w:t>
      </w:r>
    </w:p>
    <w:p w14:paraId="770C14D5" w14:textId="4CE85265" w:rsidR="00F125E0" w:rsidRPr="002B4BD9" w:rsidRDefault="00F125E0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u w:val="single"/>
        </w:rPr>
      </w:pPr>
      <w:r w:rsidRPr="002B4BD9">
        <w:rPr>
          <w:color w:val="000000"/>
          <w:sz w:val="28"/>
          <w:szCs w:val="28"/>
          <w:u w:val="single"/>
        </w:rPr>
        <w:t>Капитаны команд получают маршрутные листы с ходом игры.</w:t>
      </w:r>
    </w:p>
    <w:p w14:paraId="5C2A173F" w14:textId="6E68F197" w:rsidR="00F125E0" w:rsidRPr="002B4BD9" w:rsidRDefault="00F125E0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u w:val="single"/>
        </w:rPr>
      </w:pPr>
      <w:r w:rsidRPr="002B4BD9">
        <w:rPr>
          <w:color w:val="000000"/>
          <w:sz w:val="28"/>
          <w:szCs w:val="28"/>
          <w:u w:val="single"/>
        </w:rPr>
        <w:t xml:space="preserve">Квест игра проходит на территории площадок детского сада. На каждом этапе дети </w:t>
      </w:r>
      <w:r w:rsidR="003647A2" w:rsidRPr="002B4BD9">
        <w:rPr>
          <w:color w:val="000000"/>
          <w:sz w:val="28"/>
          <w:szCs w:val="28"/>
          <w:u w:val="single"/>
        </w:rPr>
        <w:t>проходят спортивные эстафеты. В конце каждой эстафеты ребята должны рассказать не большой факт о каком-либо народе, проживающем на территории России.</w:t>
      </w:r>
    </w:p>
    <w:p w14:paraId="00531997" w14:textId="26BB0769" w:rsidR="000E4F3C" w:rsidRPr="002B4BD9" w:rsidRDefault="00A932B1" w:rsidP="002B4BD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4BD9">
        <w:rPr>
          <w:rFonts w:ascii="Times New Roman" w:hAnsi="Times New Roman" w:cs="Times New Roman"/>
          <w:sz w:val="28"/>
          <w:szCs w:val="28"/>
        </w:rPr>
        <w:t xml:space="preserve"> </w:t>
      </w:r>
      <w:r w:rsidR="00F125E0" w:rsidRPr="002B4BD9">
        <w:rPr>
          <w:rFonts w:ascii="Times New Roman" w:hAnsi="Times New Roman" w:cs="Times New Roman"/>
          <w:b/>
          <w:bCs/>
          <w:sz w:val="28"/>
          <w:szCs w:val="28"/>
        </w:rPr>
        <w:t>МАРШРУТ ИГРЫ:</w:t>
      </w:r>
    </w:p>
    <w:p w14:paraId="701813F2" w14:textId="61173847" w:rsidR="00F125E0" w:rsidRPr="002B4BD9" w:rsidRDefault="00F125E0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B4BD9">
        <w:rPr>
          <w:rFonts w:ascii="Times New Roman" w:hAnsi="Times New Roman" w:cs="Times New Roman"/>
          <w:sz w:val="28"/>
          <w:szCs w:val="28"/>
          <w:u w:val="single"/>
        </w:rPr>
        <w:t>Первый этап игры проходит на спортивной площадке. Эстафета с мячами</w:t>
      </w:r>
      <w:r w:rsidR="002B4BD9" w:rsidRPr="002B4BD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3E7463C" w14:textId="77777777" w:rsidR="00F125E0" w:rsidRPr="002B4BD9" w:rsidRDefault="00F125E0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t>Передача его над головой;</w:t>
      </w:r>
    </w:p>
    <w:p w14:paraId="6A7E5B96" w14:textId="77777777" w:rsidR="00F125E0" w:rsidRPr="002B4BD9" w:rsidRDefault="00F125E0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t>Передача мяча в «воротца» между ног;</w:t>
      </w:r>
    </w:p>
    <w:p w14:paraId="7F48D494" w14:textId="52D6E5F7" w:rsidR="003647A2" w:rsidRPr="002B4BD9" w:rsidRDefault="00F125E0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</w:rPr>
      </w:pPr>
      <w:r w:rsidRPr="002B4BD9">
        <w:rPr>
          <w:rStyle w:val="c2"/>
          <w:color w:val="000000"/>
          <w:sz w:val="28"/>
          <w:szCs w:val="28"/>
        </w:rPr>
        <w:t>Прыжки «кенгуру» (мяч между коленями).</w:t>
      </w:r>
    </w:p>
    <w:p w14:paraId="0DB3675D" w14:textId="0CCF96C5" w:rsidR="003647A2" w:rsidRPr="002B4BD9" w:rsidRDefault="003647A2" w:rsidP="002B4B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  <w:u w:val="single"/>
        </w:rPr>
      </w:pPr>
      <w:r w:rsidRPr="002B4BD9">
        <w:rPr>
          <w:rStyle w:val="c2"/>
          <w:color w:val="000000"/>
          <w:sz w:val="28"/>
          <w:szCs w:val="28"/>
          <w:u w:val="single"/>
        </w:rPr>
        <w:t>Второй этап игры проходит на спортивной площадке возле 10ой группы.</w:t>
      </w:r>
    </w:p>
    <w:p w14:paraId="1442E324" w14:textId="77777777" w:rsidR="003647A2" w:rsidRPr="002B4BD9" w:rsidRDefault="003647A2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i/>
          <w:iCs/>
          <w:color w:val="111111"/>
          <w:sz w:val="28"/>
          <w:szCs w:val="28"/>
          <w:bdr w:val="none" w:sz="0" w:space="0" w:color="auto" w:frame="1"/>
        </w:rPr>
        <w:t>«Построй крепость»</w:t>
      </w:r>
    </w:p>
    <w:p w14:paraId="65108D3B" w14:textId="77777777" w:rsidR="003647A2" w:rsidRPr="002B4BD9" w:rsidRDefault="003647A2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Перед командой лежат мягкие модули по количеству </w:t>
      </w:r>
      <w:r w:rsidRPr="002B4BD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2B4BD9">
        <w:rPr>
          <w:color w:val="111111"/>
          <w:sz w:val="28"/>
          <w:szCs w:val="28"/>
        </w:rPr>
        <w:t>!</w:t>
      </w:r>
    </w:p>
    <w:p w14:paraId="12D7C1E9" w14:textId="19411D55" w:rsidR="003647A2" w:rsidRPr="002B4BD9" w:rsidRDefault="003647A2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По команде первый участник берёт одну деталь, и относит в обозначенное место, возвратившись назад, передаёт эстафету следующему участнику и т. д. Должна получится красивая и прочная крепость!</w:t>
      </w:r>
    </w:p>
    <w:p w14:paraId="63E9CFBB" w14:textId="35069D4B" w:rsidR="00F125E0" w:rsidRPr="002B4BD9" w:rsidRDefault="003647A2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B4BD9">
        <w:rPr>
          <w:rFonts w:ascii="Times New Roman" w:hAnsi="Times New Roman" w:cs="Times New Roman"/>
          <w:sz w:val="28"/>
          <w:szCs w:val="28"/>
          <w:u w:val="single"/>
        </w:rPr>
        <w:lastRenderedPageBreak/>
        <w:t>Третий этап игры проходит на спортивно-оздоровительной тропе. Дети под музыку должны пройти спортивную тропу.</w:t>
      </w:r>
    </w:p>
    <w:p w14:paraId="44134D2A" w14:textId="7D44616B" w:rsidR="003647A2" w:rsidRPr="002B4BD9" w:rsidRDefault="003647A2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BD9">
        <w:rPr>
          <w:rFonts w:ascii="Times New Roman" w:hAnsi="Times New Roman" w:cs="Times New Roman"/>
          <w:sz w:val="28"/>
          <w:szCs w:val="28"/>
          <w:u w:val="single"/>
        </w:rPr>
        <w:t>Четвертый, завершающий этап проходит на спортивной площадке, где и начиналась игра.</w:t>
      </w:r>
      <w:r w:rsidRPr="002B4BD9">
        <w:rPr>
          <w:rFonts w:ascii="Times New Roman" w:hAnsi="Times New Roman" w:cs="Times New Roman"/>
          <w:sz w:val="28"/>
          <w:szCs w:val="28"/>
        </w:rPr>
        <w:t xml:space="preserve"> Команды возвращаются на площадку, где их ждет уже два подготовленных стола, где им предлагается собрать </w:t>
      </w:r>
      <w:proofErr w:type="spellStart"/>
      <w:r w:rsidRPr="002B4BD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B4BD9">
        <w:rPr>
          <w:rFonts w:ascii="Times New Roman" w:hAnsi="Times New Roman" w:cs="Times New Roman"/>
          <w:sz w:val="28"/>
          <w:szCs w:val="28"/>
        </w:rPr>
        <w:t xml:space="preserve">. Каждая команда собирает </w:t>
      </w:r>
      <w:proofErr w:type="spellStart"/>
      <w:r w:rsidRPr="002B4BD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B4BD9">
        <w:rPr>
          <w:rFonts w:ascii="Times New Roman" w:hAnsi="Times New Roman" w:cs="Times New Roman"/>
          <w:sz w:val="28"/>
          <w:szCs w:val="28"/>
        </w:rPr>
        <w:t>, на которых изображены узнаваемые достопримечательности страны. В конце дети должны их назвать.</w:t>
      </w:r>
    </w:p>
    <w:p w14:paraId="1BF937ED" w14:textId="7D3BC852" w:rsidR="003647A2" w:rsidRDefault="003647A2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BD9">
        <w:rPr>
          <w:rFonts w:ascii="Times New Roman" w:hAnsi="Times New Roman" w:cs="Times New Roman"/>
          <w:sz w:val="28"/>
          <w:szCs w:val="28"/>
        </w:rPr>
        <w:t>После завершения игры под гимн России дети строятся и поднимают флаг.</w:t>
      </w:r>
    </w:p>
    <w:p w14:paraId="0242367B" w14:textId="7AE9143D" w:rsidR="002B4BD9" w:rsidRPr="006D50D5" w:rsidRDefault="00D80EA3" w:rsidP="006D50D5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Каждый этап эстафеты ведущие сопровождают патриотическими комментариями, подбадривающие команду.</w:t>
      </w:r>
    </w:p>
    <w:p w14:paraId="34CD10F6" w14:textId="77777777" w:rsidR="003647A2" w:rsidRPr="002B4BD9" w:rsidRDefault="003647A2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BD9">
        <w:rPr>
          <w:rFonts w:ascii="Times New Roman" w:hAnsi="Times New Roman" w:cs="Times New Roman"/>
          <w:sz w:val="28"/>
          <w:szCs w:val="28"/>
          <w:u w:val="single"/>
        </w:rPr>
        <w:t>Завершающее слово ведущих</w:t>
      </w:r>
      <w:r w:rsidRPr="002B4BD9">
        <w:rPr>
          <w:rFonts w:ascii="Times New Roman" w:hAnsi="Times New Roman" w:cs="Times New Roman"/>
          <w:sz w:val="28"/>
          <w:szCs w:val="28"/>
        </w:rPr>
        <w:t>.</w:t>
      </w:r>
    </w:p>
    <w:p w14:paraId="2FE42656" w14:textId="575FF337" w:rsidR="002B4BD9" w:rsidRPr="002B4BD9" w:rsidRDefault="002B4BD9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EA3">
        <w:rPr>
          <w:rFonts w:ascii="Times New Roman" w:hAnsi="Times New Roman" w:cs="Times New Roman"/>
          <w:b/>
          <w:bCs/>
          <w:sz w:val="28"/>
          <w:szCs w:val="28"/>
        </w:rPr>
        <w:t>Ведущий1:</w:t>
      </w:r>
      <w:r w:rsidRPr="002B4BD9">
        <w:rPr>
          <w:rFonts w:ascii="Times New Roman" w:hAnsi="Times New Roman" w:cs="Times New Roman"/>
          <w:sz w:val="28"/>
          <w:szCs w:val="28"/>
        </w:rPr>
        <w:t xml:space="preserve"> вот и подошла концу наша увлекательная игра.</w:t>
      </w:r>
    </w:p>
    <w:p w14:paraId="6EB174AF" w14:textId="6C9C16DA" w:rsidR="003647A2" w:rsidRPr="002B4BD9" w:rsidRDefault="002B4BD9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EA3">
        <w:rPr>
          <w:rFonts w:ascii="Times New Roman" w:hAnsi="Times New Roman" w:cs="Times New Roman"/>
          <w:b/>
          <w:bCs/>
          <w:sz w:val="28"/>
          <w:szCs w:val="28"/>
        </w:rPr>
        <w:t>Ведущий2:</w:t>
      </w:r>
      <w:r w:rsidRPr="002B4BD9">
        <w:rPr>
          <w:rFonts w:ascii="Times New Roman" w:hAnsi="Times New Roman" w:cs="Times New Roman"/>
          <w:sz w:val="28"/>
          <w:szCs w:val="28"/>
        </w:rPr>
        <w:t xml:space="preserve"> каждый из вас показала свою силу, ловкость и конечно же знания о своей Родине!</w:t>
      </w:r>
    </w:p>
    <w:p w14:paraId="3B25A773" w14:textId="6BE5CC54" w:rsidR="002B4BD9" w:rsidRPr="002B4BD9" w:rsidRDefault="002B4BD9" w:rsidP="002B4BD9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0EA3">
        <w:rPr>
          <w:rFonts w:ascii="Times New Roman" w:hAnsi="Times New Roman" w:cs="Times New Roman"/>
          <w:b/>
          <w:bCs/>
          <w:sz w:val="28"/>
          <w:szCs w:val="28"/>
        </w:rPr>
        <w:t>Ведущий1:</w:t>
      </w:r>
      <w:r w:rsidRPr="002B4BD9">
        <w:rPr>
          <w:rFonts w:ascii="Times New Roman" w:hAnsi="Times New Roman" w:cs="Times New Roman"/>
          <w:sz w:val="28"/>
          <w:szCs w:val="28"/>
        </w:rPr>
        <w:t xml:space="preserve"> </w:t>
      </w:r>
      <w:r w:rsidRPr="002B4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Сильна Россия только тогда, когда она </w:t>
      </w:r>
      <w:r w:rsidRPr="002B4BD9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едина</w:t>
      </w:r>
      <w:r w:rsidRPr="002B4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Россия – </w:t>
      </w:r>
      <w:r w:rsidRPr="002B4BD9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единая</w:t>
      </w:r>
      <w:r w:rsidRPr="002B4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могучая, бескрайняя, гостеприимная – протягивает руку дружбы и раскрывает объятья всем братским </w:t>
      </w:r>
      <w:r w:rsidRPr="002B4BD9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народам и добрым соседям</w:t>
      </w:r>
      <w:r w:rsidRPr="002B4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всем, кто желает жить на земле мирно.</w:t>
      </w:r>
    </w:p>
    <w:p w14:paraId="52F347EA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D80EA3">
        <w:rPr>
          <w:b/>
          <w:bCs/>
          <w:color w:val="111111"/>
          <w:sz w:val="28"/>
          <w:szCs w:val="28"/>
          <w:shd w:val="clear" w:color="auto" w:fill="FFFFFF"/>
        </w:rPr>
        <w:t>Ведущий2:</w:t>
      </w:r>
      <w:r w:rsidRPr="002B4BD9">
        <w:rPr>
          <w:color w:val="111111"/>
          <w:sz w:val="28"/>
          <w:szCs w:val="28"/>
          <w:shd w:val="clear" w:color="auto" w:fill="FFFFFF"/>
        </w:rPr>
        <w:t xml:space="preserve"> </w:t>
      </w:r>
      <w:r w:rsidRPr="002B4BD9">
        <w:rPr>
          <w:color w:val="111111"/>
          <w:sz w:val="28"/>
          <w:szCs w:val="28"/>
        </w:rPr>
        <w:t>В </w:t>
      </w:r>
      <w:r w:rsidRPr="002B4BD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День единства будем рядом</w:t>
      </w:r>
      <w:r w:rsidRPr="002B4BD9">
        <w:rPr>
          <w:color w:val="111111"/>
          <w:sz w:val="28"/>
          <w:szCs w:val="28"/>
        </w:rPr>
        <w:t>,</w:t>
      </w:r>
    </w:p>
    <w:p w14:paraId="5A1AB34C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Будем вместе навсегда,</w:t>
      </w:r>
    </w:p>
    <w:p w14:paraId="4D5D5BE7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Все </w:t>
      </w:r>
      <w:r w:rsidRPr="002B4BD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народности России</w:t>
      </w:r>
    </w:p>
    <w:p w14:paraId="119B78F9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В дальних селах, городах!</w:t>
      </w:r>
    </w:p>
    <w:p w14:paraId="147CA9F3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Вместе жить, работать, строить,</w:t>
      </w:r>
    </w:p>
    <w:p w14:paraId="0D907951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Сеять хлеб, растить </w:t>
      </w:r>
      <w:r w:rsidRPr="002B4BD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2B4BD9">
        <w:rPr>
          <w:color w:val="111111"/>
          <w:sz w:val="28"/>
          <w:szCs w:val="28"/>
        </w:rPr>
        <w:t>,</w:t>
      </w:r>
    </w:p>
    <w:p w14:paraId="7A8AC814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Созидать, любить и </w:t>
      </w:r>
      <w:r w:rsidRPr="002B4BD9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спорить</w:t>
      </w:r>
      <w:r w:rsidRPr="002B4BD9">
        <w:rPr>
          <w:color w:val="111111"/>
          <w:sz w:val="28"/>
          <w:szCs w:val="28"/>
        </w:rPr>
        <w:t>,</w:t>
      </w:r>
    </w:p>
    <w:p w14:paraId="392A9530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Охранять покой людей.</w:t>
      </w:r>
    </w:p>
    <w:p w14:paraId="31AA17E6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Предков чтить, дела их помнить,</w:t>
      </w:r>
    </w:p>
    <w:p w14:paraId="656394A4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Войн, конфликтов избегать,</w:t>
      </w:r>
    </w:p>
    <w:p w14:paraId="384A395C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Чтобы счастьем жизнь наполнить,</w:t>
      </w:r>
    </w:p>
    <w:p w14:paraId="128759D6" w14:textId="3F66D07E" w:rsid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Чтоб под мирным небом спать!</w:t>
      </w:r>
    </w:p>
    <w:p w14:paraId="114459AD" w14:textId="49C748AC" w:rsidR="002B4BD9" w:rsidRPr="00D80EA3" w:rsidRDefault="00D80EA3" w:rsidP="00D80EA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lastRenderedPageBreak/>
        <w:t xml:space="preserve">Ведущий1: </w:t>
      </w:r>
      <w:r>
        <w:rPr>
          <w:color w:val="111111"/>
          <w:sz w:val="28"/>
          <w:szCs w:val="28"/>
        </w:rPr>
        <w:t xml:space="preserve">А теперь все вместе возьмемся за руки и единой дружною семье мы скажем </w:t>
      </w:r>
      <w:r w:rsidR="002B4BD9" w:rsidRPr="00D80EA3">
        <w:rPr>
          <w:color w:val="111111"/>
          <w:sz w:val="28"/>
          <w:szCs w:val="28"/>
          <w:u w:val="single"/>
        </w:rPr>
        <w:t>Дети берутся за руки и произносят слова вместе с ведущими</w:t>
      </w:r>
      <w:r>
        <w:rPr>
          <w:color w:val="111111"/>
          <w:sz w:val="28"/>
          <w:szCs w:val="28"/>
          <w:u w:val="single"/>
        </w:rPr>
        <w:t>):</w:t>
      </w:r>
    </w:p>
    <w:p w14:paraId="0630FCAC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Главное – вместе!</w:t>
      </w:r>
    </w:p>
    <w:p w14:paraId="2059F627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Главное – Дружно!</w:t>
      </w:r>
    </w:p>
    <w:p w14:paraId="3644FB54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Главное – с сердцем горячим в груди.</w:t>
      </w:r>
    </w:p>
    <w:p w14:paraId="0F6A9218" w14:textId="77777777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Нам равнодушных не нужно – не нужно!</w:t>
      </w:r>
    </w:p>
    <w:p w14:paraId="06736EA0" w14:textId="1124BB0E" w:rsidR="002B4BD9" w:rsidRPr="002B4BD9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2B4BD9">
        <w:rPr>
          <w:color w:val="111111"/>
          <w:sz w:val="28"/>
          <w:szCs w:val="28"/>
        </w:rPr>
        <w:t>Злобу, обиду прочь гони!</w:t>
      </w:r>
    </w:p>
    <w:p w14:paraId="4928CB4C" w14:textId="1207F9BF" w:rsidR="002B4BD9" w:rsidRPr="00D80EA3" w:rsidRDefault="002B4BD9" w:rsidP="002B4BD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D80EA3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Pr="00D80EA3">
        <w:rPr>
          <w:color w:val="111111"/>
          <w:sz w:val="28"/>
          <w:szCs w:val="28"/>
          <w:shd w:val="clear" w:color="auto" w:fill="FFFFFF"/>
        </w:rPr>
        <w:t> заканчивается общим танцем </w:t>
      </w:r>
      <w:r w:rsidRPr="00D80EA3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под песню </w:t>
      </w:r>
      <w:r w:rsidRPr="00D80EA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«Только вместе мы большая сила»</w:t>
      </w:r>
      <w:r w:rsidRPr="00D80EA3">
        <w:rPr>
          <w:color w:val="111111"/>
          <w:sz w:val="28"/>
          <w:szCs w:val="28"/>
          <w:shd w:val="clear" w:color="auto" w:fill="FFFFFF"/>
        </w:rPr>
        <w:t> в исполнении группы </w:t>
      </w:r>
      <w:r w:rsidRPr="00D80EA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«Непоседы»</w:t>
      </w:r>
    </w:p>
    <w:p w14:paraId="69DC9678" w14:textId="6D8E314B" w:rsidR="002B4BD9" w:rsidRPr="002B4BD9" w:rsidRDefault="002B4BD9" w:rsidP="002B4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4BD9" w:rsidRPr="002B4BD9" w:rsidSect="006D50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F7"/>
    <w:rsid w:val="000973F7"/>
    <w:rsid w:val="000E4F3C"/>
    <w:rsid w:val="002A2C06"/>
    <w:rsid w:val="002B4BD9"/>
    <w:rsid w:val="003647A2"/>
    <w:rsid w:val="006D50D5"/>
    <w:rsid w:val="00A932B1"/>
    <w:rsid w:val="00D80EA3"/>
    <w:rsid w:val="00DD39A6"/>
    <w:rsid w:val="00F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0E9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2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2B1"/>
  </w:style>
  <w:style w:type="character" w:customStyle="1" w:styleId="c7">
    <w:name w:val="c7"/>
    <w:basedOn w:val="a0"/>
    <w:rsid w:val="00A932B1"/>
  </w:style>
  <w:style w:type="character" w:customStyle="1" w:styleId="c2">
    <w:name w:val="c2"/>
    <w:basedOn w:val="a0"/>
    <w:rsid w:val="00A932B1"/>
  </w:style>
  <w:style w:type="paragraph" w:customStyle="1" w:styleId="c5">
    <w:name w:val="c5"/>
    <w:basedOn w:val="a"/>
    <w:rsid w:val="00DD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2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2B1"/>
  </w:style>
  <w:style w:type="character" w:customStyle="1" w:styleId="c7">
    <w:name w:val="c7"/>
    <w:basedOn w:val="a0"/>
    <w:rsid w:val="00A932B1"/>
  </w:style>
  <w:style w:type="character" w:customStyle="1" w:styleId="c2">
    <w:name w:val="c2"/>
    <w:basedOn w:val="a0"/>
    <w:rsid w:val="00A932B1"/>
  </w:style>
  <w:style w:type="paragraph" w:customStyle="1" w:styleId="c5">
    <w:name w:val="c5"/>
    <w:basedOn w:val="a"/>
    <w:rsid w:val="00DD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Toshiba</cp:lastModifiedBy>
  <cp:revision>5</cp:revision>
  <dcterms:created xsi:type="dcterms:W3CDTF">2021-11-08T16:17:00Z</dcterms:created>
  <dcterms:modified xsi:type="dcterms:W3CDTF">2022-10-19T11:40:00Z</dcterms:modified>
</cp:coreProperties>
</file>