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FF3AC9" w:rsidRPr="00586F28" w14:paraId="1B8A1C91" w14:textId="77777777" w:rsidTr="00CD63F0">
        <w:tc>
          <w:tcPr>
            <w:tcW w:w="5276" w:type="dxa"/>
          </w:tcPr>
          <w:p w14:paraId="54420077" w14:textId="77777777" w:rsidR="00FF3AC9" w:rsidRDefault="00FF3AC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образования городской окр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уг город-курорт Сочи Краснодарского края</w:t>
            </w:r>
          </w:p>
          <w:p w14:paraId="0318A602" w14:textId="77777777" w:rsidR="00FF3AC9" w:rsidRDefault="00FF3AC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14:paraId="63A546DC" w14:textId="77777777" w:rsidR="00FF3AC9" w:rsidRPr="00586F28" w:rsidRDefault="00FF3AC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14:paraId="569C3F3D" w14:textId="77777777" w:rsidR="00FF3AC9" w:rsidRPr="00586F28" w:rsidRDefault="00FF3AC9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14:paraId="4332E56C" w14:textId="77777777" w:rsidR="00FF3AC9" w:rsidRPr="00586F28" w:rsidRDefault="00FF3AC9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14:paraId="1298270B" w14:textId="77777777" w:rsidR="00FF3AC9" w:rsidRPr="00586F28" w:rsidRDefault="00FF3AC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14:paraId="721E9D6C" w14:textId="77777777" w:rsidR="00FF3AC9" w:rsidRPr="00586F28" w:rsidRDefault="00FF3AC9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14:paraId="6A14FB86" w14:textId="77777777"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14:paraId="420223AA" w14:textId="77777777"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14:paraId="671EFE62" w14:textId="77777777"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14:paraId="2B11D656" w14:textId="77777777"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14:paraId="665867D3" w14:textId="77777777"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14:paraId="6893E789" w14:textId="4DC587CF"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9F4B75" w:rsidRPr="009F4B75">
        <w:t>по направлен</w:t>
      </w:r>
      <w:r w:rsidR="009F4B75">
        <w:t>ию</w:t>
      </w:r>
      <w:r w:rsidR="009F4B75" w:rsidRPr="009F4B75">
        <w:t xml:space="preserve"> художественно-эстетическо</w:t>
      </w:r>
      <w:r w:rsidR="009F4B75">
        <w:t>го</w:t>
      </w:r>
      <w:r w:rsidR="009F4B75" w:rsidRPr="009F4B75">
        <w:t xml:space="preserve"> развити</w:t>
      </w:r>
      <w:r w:rsidR="009F4B75">
        <w:t>я</w:t>
      </w:r>
      <w:r w:rsidR="009F4B75" w:rsidRPr="009F4B75">
        <w:t xml:space="preserve"> </w:t>
      </w:r>
      <w:r w:rsidR="0084250B">
        <w:t>театральная студия «Золотой петушок»</w:t>
      </w:r>
      <w:r w:rsidR="000D5DC9">
        <w:t>,</w:t>
      </w:r>
      <w:r>
        <w:t xml:space="preserve"> </w:t>
      </w:r>
      <w:r w:rsidR="000D5DC9">
        <w:t xml:space="preserve">педагог </w:t>
      </w:r>
      <w:r w:rsidR="0084250B">
        <w:t>–</w:t>
      </w:r>
      <w:r>
        <w:t xml:space="preserve"> </w:t>
      </w:r>
      <w:r w:rsidR="0084250B">
        <w:rPr>
          <w:rStyle w:val="22"/>
        </w:rPr>
        <w:t>Маркарян Татьяна Владимировна.</w:t>
      </w:r>
    </w:p>
    <w:p w14:paraId="0D266377" w14:textId="6074CD12"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FF3AC9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FF3AC9">
        <w:t xml:space="preserve"> города Сочи</w:t>
      </w:r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 w:rsidR="00FF3AC9">
        <w:t>Б</w:t>
      </w:r>
      <w:bookmarkStart w:id="0" w:name="_GoBack"/>
      <w:bookmarkEnd w:id="0"/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14:paraId="14C286E7" w14:textId="77777777"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14:paraId="05BE0804" w14:textId="77777777"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14:paraId="6646287D" w14:textId="77777777"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14:paraId="2C8C359A" w14:textId="77777777"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14:paraId="19F127E5" w14:textId="77777777"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14:paraId="10AE5AE0" w14:textId="77777777" w:rsidTr="00AF066C">
        <w:tc>
          <w:tcPr>
            <w:tcW w:w="5032" w:type="dxa"/>
          </w:tcPr>
          <w:p w14:paraId="53943297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14:paraId="77659FBF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14:paraId="695BDBAA" w14:textId="77777777" w:rsidTr="00AF066C">
        <w:tc>
          <w:tcPr>
            <w:tcW w:w="5032" w:type="dxa"/>
          </w:tcPr>
          <w:p w14:paraId="0BE0F9DA" w14:textId="77777777"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14:paraId="50DDD5B2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14:paraId="5104B836" w14:textId="77777777" w:rsidTr="00AF066C">
        <w:tc>
          <w:tcPr>
            <w:tcW w:w="5032" w:type="dxa"/>
          </w:tcPr>
          <w:p w14:paraId="0406E5F9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14:paraId="17B13370" w14:textId="77777777"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040F0916" w14:textId="77777777"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14:paraId="4FDC49B6" w14:textId="77777777"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4DAF607F" w14:textId="77777777" w:rsidTr="00AF066C">
        <w:tc>
          <w:tcPr>
            <w:tcW w:w="5032" w:type="dxa"/>
          </w:tcPr>
          <w:p w14:paraId="3D1BDB71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14:paraId="70BE4023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14:paraId="4D35C3EB" w14:textId="77777777" w:rsidTr="00AF066C">
        <w:tc>
          <w:tcPr>
            <w:tcW w:w="5032" w:type="dxa"/>
          </w:tcPr>
          <w:p w14:paraId="5C15C39F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49FEA2A6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48B285C2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14:paraId="03C239F3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200C0E35" w14:textId="77777777" w:rsidTr="00AF066C">
        <w:tc>
          <w:tcPr>
            <w:tcW w:w="5032" w:type="dxa"/>
          </w:tcPr>
          <w:p w14:paraId="22A9E165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14:paraId="6A389D0E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14:paraId="18EE193A" w14:textId="77777777"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14:paraId="014A7235" w14:textId="77777777"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14:paraId="34AFA7FC" w14:textId="77777777" w:rsidTr="00AF066C">
        <w:tc>
          <w:tcPr>
            <w:tcW w:w="5032" w:type="dxa"/>
          </w:tcPr>
          <w:p w14:paraId="0989CE84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14:paraId="06C452F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14:paraId="5FFF4A9A" w14:textId="77777777" w:rsidTr="00AF066C">
        <w:tc>
          <w:tcPr>
            <w:tcW w:w="5032" w:type="dxa"/>
          </w:tcPr>
          <w:p w14:paraId="51CC2D00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14:paraId="20E72EE8" w14:textId="77777777"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14:paraId="5FDDEB5B" w14:textId="77777777"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14:paraId="5F9AF419" w14:textId="77777777"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14:paraId="56934E74" w14:textId="77777777"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C95E" w14:textId="77777777" w:rsidR="00887D9C" w:rsidRDefault="00887D9C">
      <w:r>
        <w:separator/>
      </w:r>
    </w:p>
  </w:endnote>
  <w:endnote w:type="continuationSeparator" w:id="0">
    <w:p w14:paraId="6453FF40" w14:textId="77777777" w:rsidR="00887D9C" w:rsidRDefault="0088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5E736" w14:textId="77777777" w:rsidR="00887D9C" w:rsidRDefault="00887D9C"/>
  </w:footnote>
  <w:footnote w:type="continuationSeparator" w:id="0">
    <w:p w14:paraId="44748B9C" w14:textId="77777777" w:rsidR="00887D9C" w:rsidRDefault="00887D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166F56"/>
    <w:rsid w:val="004C636B"/>
    <w:rsid w:val="00535C87"/>
    <w:rsid w:val="00586F28"/>
    <w:rsid w:val="006179E3"/>
    <w:rsid w:val="006A1A69"/>
    <w:rsid w:val="006D64D6"/>
    <w:rsid w:val="00714E1F"/>
    <w:rsid w:val="0075195B"/>
    <w:rsid w:val="00757A83"/>
    <w:rsid w:val="00792C67"/>
    <w:rsid w:val="0084250B"/>
    <w:rsid w:val="00887D9C"/>
    <w:rsid w:val="009F4B75"/>
    <w:rsid w:val="00A5712D"/>
    <w:rsid w:val="00A72366"/>
    <w:rsid w:val="00AC5452"/>
    <w:rsid w:val="00AF066C"/>
    <w:rsid w:val="00C56218"/>
    <w:rsid w:val="00CE186C"/>
    <w:rsid w:val="00D4536C"/>
    <w:rsid w:val="00E6298A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2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86F28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15</cp:revision>
  <cp:lastPrinted>2019-11-21T13:55:00Z</cp:lastPrinted>
  <dcterms:created xsi:type="dcterms:W3CDTF">2019-11-06T09:01:00Z</dcterms:created>
  <dcterms:modified xsi:type="dcterms:W3CDTF">2022-02-02T12:07:00Z</dcterms:modified>
</cp:coreProperties>
</file>