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D53112" w:rsidRPr="00586F28" w:rsidTr="00CD63F0">
        <w:tc>
          <w:tcPr>
            <w:tcW w:w="5276" w:type="dxa"/>
          </w:tcPr>
          <w:p w:rsidR="00D53112" w:rsidRDefault="00D5311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/>
                <w:color w:val="auto"/>
              </w:rPr>
              <w:t>Заведующему м</w:t>
            </w:r>
            <w:r w:rsidRPr="00A92A8F">
              <w:rPr>
                <w:rFonts w:ascii="Times New Roman" w:eastAsia="Times New Roman" w:hAnsi="Times New Roman"/>
                <w:color w:val="auto"/>
              </w:rPr>
              <w:t>униципальн</w:t>
            </w:r>
            <w:r>
              <w:rPr>
                <w:rFonts w:ascii="Times New Roman" w:eastAsia="Times New Roman" w:hAnsi="Times New Roman"/>
                <w:color w:val="auto"/>
              </w:rPr>
              <w:t xml:space="preserve">ого </w:t>
            </w:r>
            <w:r w:rsidRPr="00A92A8F">
              <w:rPr>
                <w:rFonts w:ascii="Times New Roman" w:eastAsia="Times New Roman" w:hAnsi="Times New Roman"/>
                <w:color w:val="auto"/>
              </w:rPr>
              <w:t>дошкольно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образовательно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auto"/>
              </w:rPr>
              <w:t>го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auto"/>
              </w:rPr>
              <w:t>я</w:t>
            </w:r>
            <w:r w:rsidRPr="00A92A8F">
              <w:rPr>
                <w:rFonts w:ascii="Times New Roman" w:eastAsia="Times New Roman" w:hAnsi="Times New Roman"/>
                <w:color w:val="auto"/>
              </w:rPr>
              <w:t xml:space="preserve"> детский сад комбинированного вида № 9 муниципального образования городской окр</w:t>
            </w:r>
            <w:proofErr w:type="gramEnd"/>
            <w:r w:rsidRPr="00A92A8F">
              <w:rPr>
                <w:rFonts w:ascii="Times New Roman" w:eastAsia="Times New Roman" w:hAnsi="Times New Roman"/>
                <w:color w:val="auto"/>
              </w:rPr>
              <w:t>уг город-курорт Сочи Краснодарского края</w:t>
            </w:r>
          </w:p>
          <w:p w:rsidR="00D53112" w:rsidRDefault="00D5311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D53112" w:rsidRPr="00586F28" w:rsidRDefault="00D5311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D53112" w:rsidRPr="00586F28" w:rsidRDefault="00D53112" w:rsidP="00CD63F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D53112" w:rsidRPr="00586F28" w:rsidRDefault="00D53112" w:rsidP="00CD63F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D53112" w:rsidRPr="00586F28" w:rsidRDefault="00D5311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D53112" w:rsidRPr="00586F28" w:rsidRDefault="00D53112" w:rsidP="00CD63F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F637E4" w:rsidRDefault="00F637E4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F637E4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F637E4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F637E4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535C87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>программе дополнительного образования по оказанию психолого-педагогической поддержки и развития в условиях детского сада для детей старшего дошкольного возраста</w:t>
      </w:r>
      <w:r>
        <w:t xml:space="preserve"> </w:t>
      </w:r>
      <w:r w:rsidR="00535C87" w:rsidRPr="00535C87">
        <w:t>«Залог психологического здоровья – правильные методы поддержки и развития в детстве»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535C87">
        <w:rPr>
          <w:rStyle w:val="22"/>
        </w:rPr>
        <w:t>Аракелян Арпине Андраниковна.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</w:t>
      </w:r>
      <w:r w:rsidR="00D53112">
        <w:t>Б</w:t>
      </w:r>
      <w:r w:rsidR="000D5DC9">
        <w:t>У детский сад №</w:t>
      </w:r>
      <w:r>
        <w:t xml:space="preserve"> </w:t>
      </w:r>
      <w:r w:rsidR="000D5DC9">
        <w:t>9</w:t>
      </w:r>
      <w:r w:rsidR="00D53112">
        <w:t xml:space="preserve"> города Сочи</w:t>
      </w:r>
      <w:bookmarkStart w:id="0" w:name="_GoBack"/>
      <w:bookmarkEnd w:id="0"/>
      <w:r w:rsidR="000D5DC9">
        <w:t xml:space="preserve">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76" w:rsidRDefault="00147176">
      <w:r>
        <w:separator/>
      </w:r>
    </w:p>
  </w:endnote>
  <w:endnote w:type="continuationSeparator" w:id="0">
    <w:p w:rsidR="00147176" w:rsidRDefault="0014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76" w:rsidRDefault="00147176"/>
  </w:footnote>
  <w:footnote w:type="continuationSeparator" w:id="0">
    <w:p w:rsidR="00147176" w:rsidRDefault="001471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35C87"/>
    <w:rsid w:val="00AF066C"/>
    <w:rsid w:val="00C56218"/>
    <w:rsid w:val="00CE186C"/>
    <w:rsid w:val="00D53112"/>
    <w:rsid w:val="00E6298A"/>
    <w:rsid w:val="00F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637E4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637E4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6</cp:revision>
  <dcterms:created xsi:type="dcterms:W3CDTF">2019-11-06T09:01:00Z</dcterms:created>
  <dcterms:modified xsi:type="dcterms:W3CDTF">2022-02-02T12:05:00Z</dcterms:modified>
</cp:coreProperties>
</file>