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B70B6E" w:rsidRPr="00586F28" w:rsidTr="00CD63F0">
        <w:tc>
          <w:tcPr>
            <w:tcW w:w="5276" w:type="dxa"/>
          </w:tcPr>
          <w:p w:rsidR="00B70B6E" w:rsidRDefault="00B70B6E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/>
                <w:color w:val="auto"/>
              </w:rPr>
              <w:t>Заведующему м</w:t>
            </w:r>
            <w:r w:rsidRPr="00A92A8F">
              <w:rPr>
                <w:rFonts w:ascii="Times New Roman" w:eastAsia="Times New Roman" w:hAnsi="Times New Roman"/>
                <w:color w:val="auto"/>
              </w:rPr>
              <w:t>униципальн</w:t>
            </w:r>
            <w:r>
              <w:rPr>
                <w:rFonts w:ascii="Times New Roman" w:eastAsia="Times New Roman" w:hAnsi="Times New Roman"/>
                <w:color w:val="auto"/>
              </w:rPr>
              <w:t xml:space="preserve">ого </w:t>
            </w:r>
            <w:r w:rsidRPr="00A92A8F">
              <w:rPr>
                <w:rFonts w:ascii="Times New Roman" w:eastAsia="Times New Roman" w:hAnsi="Times New Roman"/>
                <w:color w:val="auto"/>
              </w:rPr>
              <w:t>дошкольно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образовательно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бюджетно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color w:val="auto"/>
              </w:rPr>
              <w:t>я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детский сад комбинированного вида № 9 муниципального образов</w:t>
            </w:r>
            <w:proofErr w:type="gramEnd"/>
            <w:r w:rsidRPr="00A92A8F">
              <w:rPr>
                <w:rFonts w:ascii="Times New Roman" w:eastAsia="Times New Roman" w:hAnsi="Times New Roman"/>
                <w:color w:val="auto"/>
              </w:rPr>
              <w:t>ания городской округ город-курорт Сочи Краснодарского края</w:t>
            </w:r>
          </w:p>
          <w:p w:rsidR="00B70B6E" w:rsidRDefault="00B70B6E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</w:t>
            </w:r>
          </w:p>
          <w:p w:rsidR="00B70B6E" w:rsidRPr="00586F28" w:rsidRDefault="00B70B6E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B70B6E" w:rsidRPr="00586F28" w:rsidRDefault="00B70B6E" w:rsidP="00CD63F0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:rsidR="00B70B6E" w:rsidRPr="00586F28" w:rsidRDefault="00B70B6E" w:rsidP="00CD63F0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B70B6E" w:rsidRPr="00586F28" w:rsidRDefault="00B70B6E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B70B6E" w:rsidRPr="00586F28" w:rsidRDefault="00B70B6E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:rsidR="002562E0" w:rsidRDefault="002562E0" w:rsidP="00CE186C">
      <w:pPr>
        <w:pStyle w:val="20"/>
        <w:shd w:val="clear" w:color="auto" w:fill="auto"/>
        <w:spacing w:after="280" w:line="266" w:lineRule="exact"/>
        <w:ind w:left="4240"/>
        <w:jc w:val="both"/>
      </w:pPr>
    </w:p>
    <w:p w:rsidR="00C56218" w:rsidRDefault="00E6298A" w:rsidP="002562E0">
      <w:pPr>
        <w:pStyle w:val="20"/>
        <w:shd w:val="clear" w:color="auto" w:fill="auto"/>
        <w:spacing w:line="266" w:lineRule="exact"/>
        <w:ind w:left="4240"/>
        <w:jc w:val="both"/>
      </w:pPr>
      <w:r>
        <w:t>ЗАЯВЛЕНИЕ</w:t>
      </w:r>
    </w:p>
    <w:p w:rsidR="00C56218" w:rsidRDefault="00E6298A" w:rsidP="002562E0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:rsidR="00C56218" w:rsidRDefault="00E6298A" w:rsidP="00CE186C">
      <w:pPr>
        <w:pStyle w:val="20"/>
        <w:shd w:val="clear" w:color="auto" w:fill="auto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программе </w:t>
      </w:r>
      <w:r w:rsidR="000B0A01">
        <w:t>социально педагогической</w:t>
      </w:r>
      <w:r>
        <w:t xml:space="preserve"> направленности «Группа по адаптации детей к условиям школьной жизни «Малышкина школа»</w:t>
      </w:r>
      <w:r w:rsidR="000D5DC9">
        <w:t>,</w:t>
      </w:r>
      <w:r>
        <w:t xml:space="preserve"> </w:t>
      </w:r>
      <w:r w:rsidR="000D5DC9">
        <w:t xml:space="preserve">педагог - </w:t>
      </w:r>
      <w:r>
        <w:t xml:space="preserve"> </w:t>
      </w:r>
      <w:r w:rsidR="000D5DC9">
        <w:rPr>
          <w:rStyle w:val="22"/>
        </w:rPr>
        <w:t>Сытник Елена Анатольевна</w:t>
      </w:r>
    </w:p>
    <w:p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 xml:space="preserve">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Положением о д</w:t>
      </w:r>
      <w:r w:rsidR="000D5DC9">
        <w:t>ополнительном образовании в МДО</w:t>
      </w:r>
      <w:r w:rsidR="00B70B6E">
        <w:t>Б</w:t>
      </w:r>
      <w:r w:rsidR="000D5DC9">
        <w:t>У детский сад №</w:t>
      </w:r>
      <w:r>
        <w:t xml:space="preserve"> </w:t>
      </w:r>
      <w:r w:rsidR="000D5DC9">
        <w:t>9</w:t>
      </w:r>
      <w:r w:rsidR="00B70B6E">
        <w:t xml:space="preserve"> города Сочи</w:t>
      </w:r>
      <w:r w:rsidR="000D5DC9">
        <w:t xml:space="preserve">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 w:rsidR="00B70B6E">
        <w:t>Б</w:t>
      </w:r>
      <w:r>
        <w:t>У, Правилами оказания платных образовательных услуг и другими документами, регламентирующими организацию образовательного процесса, ознакомлен</w:t>
      </w:r>
      <w:r w:rsidR="000F2D61">
        <w:t xml:space="preserve"> </w:t>
      </w:r>
      <w:r>
        <w:t>(а).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r>
        <w:t>___________________</w:t>
      </w:r>
      <w:r>
        <w:tab/>
      </w:r>
    </w:p>
    <w:p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467A68">
          <w:pgSz w:w="11900" w:h="16840"/>
          <w:pgMar w:top="989" w:right="894" w:bottom="709" w:left="1157" w:header="0" w:footer="3" w:gutter="0"/>
          <w:cols w:space="720"/>
          <w:noEndnote/>
          <w:docGrid w:linePitch="360"/>
        </w:sectPr>
      </w:pPr>
    </w:p>
    <w:p w:rsidR="00C56218" w:rsidRDefault="00C56218" w:rsidP="00CE186C">
      <w:pPr>
        <w:jc w:val="both"/>
        <w:rPr>
          <w:sz w:val="2"/>
          <w:szCs w:val="2"/>
        </w:rPr>
        <w:sectPr w:rsidR="00C56218" w:rsidSect="002562E0">
          <w:type w:val="continuous"/>
          <w:pgSz w:w="11900" w:h="16840"/>
          <w:pgMar w:top="989" w:right="0" w:bottom="284" w:left="0" w:header="0" w:footer="3" w:gutter="0"/>
          <w:cols w:space="720"/>
          <w:noEndnote/>
          <w:docGrid w:linePitch="360"/>
        </w:sectPr>
      </w:pPr>
    </w:p>
    <w:p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19" w:rsidRDefault="00AE6219">
      <w:r>
        <w:separator/>
      </w:r>
    </w:p>
  </w:endnote>
  <w:endnote w:type="continuationSeparator" w:id="0">
    <w:p w:rsidR="00AE6219" w:rsidRDefault="00AE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19" w:rsidRDefault="00AE6219"/>
  </w:footnote>
  <w:footnote w:type="continuationSeparator" w:id="0">
    <w:p w:rsidR="00AE6219" w:rsidRDefault="00AE62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B0A01"/>
    <w:rsid w:val="000D5DC9"/>
    <w:rsid w:val="000F2D61"/>
    <w:rsid w:val="002562E0"/>
    <w:rsid w:val="00467A68"/>
    <w:rsid w:val="004C636B"/>
    <w:rsid w:val="00AE6219"/>
    <w:rsid w:val="00AF066C"/>
    <w:rsid w:val="00B70B6E"/>
    <w:rsid w:val="00C56218"/>
    <w:rsid w:val="00CB1496"/>
    <w:rsid w:val="00CE186C"/>
    <w:rsid w:val="00D47052"/>
    <w:rsid w:val="00E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562E0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A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A6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562E0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A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A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User</cp:lastModifiedBy>
  <cp:revision>7</cp:revision>
  <cp:lastPrinted>2022-08-31T12:26:00Z</cp:lastPrinted>
  <dcterms:created xsi:type="dcterms:W3CDTF">2019-11-06T09:01:00Z</dcterms:created>
  <dcterms:modified xsi:type="dcterms:W3CDTF">2022-08-31T12:34:00Z</dcterms:modified>
</cp:coreProperties>
</file>