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586F28" w:rsidRPr="00586F28" w:rsidTr="00D43E80">
        <w:tc>
          <w:tcPr>
            <w:tcW w:w="5276" w:type="dxa"/>
          </w:tcPr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_____________</w:t>
            </w:r>
          </w:p>
          <w:p w:rsidR="00586F28" w:rsidRPr="00586F28" w:rsidRDefault="00586F28" w:rsidP="00586F28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586F28" w:rsidRPr="00586F28" w:rsidRDefault="00586F28" w:rsidP="00586F28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A32659">
        <w:t>кружка вокально – хорового пения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proofErr w:type="spellStart"/>
      <w:r w:rsidR="00AC5452">
        <w:rPr>
          <w:rStyle w:val="22"/>
        </w:rPr>
        <w:t>Байкова</w:t>
      </w:r>
      <w:proofErr w:type="spellEnd"/>
      <w:r w:rsidR="00AC5452">
        <w:rPr>
          <w:rStyle w:val="22"/>
        </w:rPr>
        <w:t xml:space="preserve"> Маргарита Борисовна</w:t>
      </w:r>
      <w:r w:rsidR="006A1A69">
        <w:rPr>
          <w:rStyle w:val="22"/>
        </w:rPr>
        <w:t>.</w:t>
      </w:r>
      <w:bookmarkStart w:id="0" w:name="_GoBack"/>
      <w:bookmarkEnd w:id="0"/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 xml:space="preserve">У, Правилами оказания платных образовательных услуг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2B" w:rsidRDefault="00F74B2B">
      <w:r>
        <w:separator/>
      </w:r>
    </w:p>
  </w:endnote>
  <w:endnote w:type="continuationSeparator" w:id="0">
    <w:p w:rsidR="00F74B2B" w:rsidRDefault="00F7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2B" w:rsidRDefault="00F74B2B"/>
  </w:footnote>
  <w:footnote w:type="continuationSeparator" w:id="0">
    <w:p w:rsidR="00F74B2B" w:rsidRDefault="00F74B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166F56"/>
    <w:rsid w:val="004C636B"/>
    <w:rsid w:val="00535C87"/>
    <w:rsid w:val="00586F28"/>
    <w:rsid w:val="006179E3"/>
    <w:rsid w:val="006A1A69"/>
    <w:rsid w:val="006D64D6"/>
    <w:rsid w:val="00714E1F"/>
    <w:rsid w:val="0075195B"/>
    <w:rsid w:val="00757A83"/>
    <w:rsid w:val="00792C67"/>
    <w:rsid w:val="009E3B9B"/>
    <w:rsid w:val="00A32659"/>
    <w:rsid w:val="00A5712D"/>
    <w:rsid w:val="00A72366"/>
    <w:rsid w:val="00AB5A63"/>
    <w:rsid w:val="00AC5452"/>
    <w:rsid w:val="00AF066C"/>
    <w:rsid w:val="00C56218"/>
    <w:rsid w:val="00CE186C"/>
    <w:rsid w:val="00D4536C"/>
    <w:rsid w:val="00E6298A"/>
    <w:rsid w:val="00F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14</cp:revision>
  <cp:lastPrinted>2021-02-01T11:24:00Z</cp:lastPrinted>
  <dcterms:created xsi:type="dcterms:W3CDTF">2019-11-06T09:01:00Z</dcterms:created>
  <dcterms:modified xsi:type="dcterms:W3CDTF">2021-08-27T15:33:00Z</dcterms:modified>
</cp:coreProperties>
</file>