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A608BB" w:rsidRPr="00586F28" w:rsidTr="00D43E80">
        <w:tc>
          <w:tcPr>
            <w:tcW w:w="5276" w:type="dxa"/>
          </w:tcPr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_____________</w:t>
            </w:r>
          </w:p>
          <w:p w:rsidR="00A608BB" w:rsidRPr="00586F28" w:rsidRDefault="00A608BB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A608BB" w:rsidRPr="00586F28" w:rsidRDefault="00A608BB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A608BB" w:rsidRPr="00586F28" w:rsidRDefault="00A608BB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A608BB" w:rsidRDefault="00A608BB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Pr="00532015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14E1F">
        <w:t>группы</w:t>
      </w:r>
      <w:r w:rsidR="00714E1F" w:rsidRPr="00714E1F">
        <w:t xml:space="preserve"> по укреплению здоровья «Крепыш</w:t>
      </w:r>
      <w:r w:rsidR="00EA686F">
        <w:t>и</w:t>
      </w:r>
      <w:r w:rsidR="00714E1F" w:rsidRPr="00714E1F">
        <w:t>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532015">
        <w:rPr>
          <w:rStyle w:val="22"/>
        </w:rPr>
        <w:t>Косова Мария Васильевна.</w:t>
      </w:r>
      <w:bookmarkStart w:id="0" w:name="_GoBack"/>
      <w:bookmarkEnd w:id="0"/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B7" w:rsidRDefault="00CE33B7">
      <w:r>
        <w:separator/>
      </w:r>
    </w:p>
  </w:endnote>
  <w:endnote w:type="continuationSeparator" w:id="0">
    <w:p w:rsidR="00CE33B7" w:rsidRDefault="00CE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B7" w:rsidRDefault="00CE33B7"/>
  </w:footnote>
  <w:footnote w:type="continuationSeparator" w:id="0">
    <w:p w:rsidR="00CE33B7" w:rsidRDefault="00CE33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2015"/>
    <w:rsid w:val="00535C87"/>
    <w:rsid w:val="006179E3"/>
    <w:rsid w:val="006A1A69"/>
    <w:rsid w:val="006D64D6"/>
    <w:rsid w:val="00714E1F"/>
    <w:rsid w:val="00757A83"/>
    <w:rsid w:val="00A608BB"/>
    <w:rsid w:val="00A72366"/>
    <w:rsid w:val="00AF066C"/>
    <w:rsid w:val="00C56218"/>
    <w:rsid w:val="00CE186C"/>
    <w:rsid w:val="00CE33B7"/>
    <w:rsid w:val="00E6298A"/>
    <w:rsid w:val="00EA686F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08BB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08BB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11</cp:revision>
  <cp:lastPrinted>2021-02-03T06:10:00Z</cp:lastPrinted>
  <dcterms:created xsi:type="dcterms:W3CDTF">2019-11-06T09:01:00Z</dcterms:created>
  <dcterms:modified xsi:type="dcterms:W3CDTF">2021-08-27T15:27:00Z</dcterms:modified>
</cp:coreProperties>
</file>