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586F28" w:rsidRPr="00586F28" w:rsidTr="00D43E80">
        <w:tc>
          <w:tcPr>
            <w:tcW w:w="5276" w:type="dxa"/>
          </w:tcPr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</w:p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_____________</w:t>
            </w:r>
          </w:p>
          <w:p w:rsidR="00586F28" w:rsidRPr="00586F28" w:rsidRDefault="00586F28" w:rsidP="00586F28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586F28" w:rsidRPr="00586F28" w:rsidRDefault="00586F28" w:rsidP="00586F28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586F28" w:rsidRPr="00586F28" w:rsidRDefault="00586F28" w:rsidP="00586F28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AC5452">
        <w:t>в</w:t>
      </w:r>
      <w:r w:rsidR="00AC5452" w:rsidRPr="00AC5452">
        <w:t>окальн</w:t>
      </w:r>
      <w:r w:rsidR="00AC5452">
        <w:t>ой</w:t>
      </w:r>
      <w:r w:rsidR="00AC5452" w:rsidRPr="00AC5452">
        <w:t xml:space="preserve"> студи</w:t>
      </w:r>
      <w:r w:rsidR="00AC5452">
        <w:t>и</w:t>
      </w:r>
      <w:r w:rsidR="00AC5452" w:rsidRPr="00AC5452">
        <w:t xml:space="preserve"> «</w:t>
      </w:r>
      <w:proofErr w:type="spellStart"/>
      <w:r w:rsidR="00AC5452" w:rsidRPr="00AC5452">
        <w:t>Ростиночка</w:t>
      </w:r>
      <w:proofErr w:type="spellEnd"/>
      <w:r w:rsidR="00AC5452" w:rsidRPr="00AC5452">
        <w:t>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proofErr w:type="spellStart"/>
      <w:r w:rsidR="00AC5452">
        <w:rPr>
          <w:rStyle w:val="22"/>
        </w:rPr>
        <w:t>Байкова</w:t>
      </w:r>
      <w:proofErr w:type="spellEnd"/>
      <w:r w:rsidR="00AC5452">
        <w:rPr>
          <w:rStyle w:val="22"/>
        </w:rPr>
        <w:t xml:space="preserve"> Маргарита Борисовна</w:t>
      </w:r>
      <w:r w:rsidR="006A1A69">
        <w:rPr>
          <w:rStyle w:val="22"/>
        </w:rPr>
        <w:t>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 xml:space="preserve">У, Правилами оказания платных образовательных услуг и другими документами, регламентирующими организацию образовательного процесса, </w:t>
      </w:r>
      <w:proofErr w:type="gramStart"/>
      <w:r>
        <w:t>ознакомлен</w:t>
      </w:r>
      <w:proofErr w:type="gramEnd"/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bookmarkStart w:id="0" w:name="_GoBack"/>
      <w:bookmarkEnd w:id="0"/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6C" w:rsidRDefault="00D4536C">
      <w:r>
        <w:separator/>
      </w:r>
    </w:p>
  </w:endnote>
  <w:endnote w:type="continuationSeparator" w:id="0">
    <w:p w:rsidR="00D4536C" w:rsidRDefault="00D4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6C" w:rsidRDefault="00D4536C"/>
  </w:footnote>
  <w:footnote w:type="continuationSeparator" w:id="0">
    <w:p w:rsidR="00D4536C" w:rsidRDefault="00D453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166F56"/>
    <w:rsid w:val="004C636B"/>
    <w:rsid w:val="00535C87"/>
    <w:rsid w:val="00586F28"/>
    <w:rsid w:val="006179E3"/>
    <w:rsid w:val="006A1A69"/>
    <w:rsid w:val="006D64D6"/>
    <w:rsid w:val="00714E1F"/>
    <w:rsid w:val="0075195B"/>
    <w:rsid w:val="00757A83"/>
    <w:rsid w:val="00792C67"/>
    <w:rsid w:val="00A5712D"/>
    <w:rsid w:val="00A72366"/>
    <w:rsid w:val="00AC5452"/>
    <w:rsid w:val="00AF066C"/>
    <w:rsid w:val="00C56218"/>
    <w:rsid w:val="00CE186C"/>
    <w:rsid w:val="00D4536C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F28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F28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12</cp:revision>
  <cp:lastPrinted>2019-11-21T13:55:00Z</cp:lastPrinted>
  <dcterms:created xsi:type="dcterms:W3CDTF">2019-11-06T09:01:00Z</dcterms:created>
  <dcterms:modified xsi:type="dcterms:W3CDTF">2019-11-25T08:59:00Z</dcterms:modified>
</cp:coreProperties>
</file>