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9F7D02" w:rsidRPr="00586F28" w:rsidTr="00D43E80">
        <w:tc>
          <w:tcPr>
            <w:tcW w:w="5276" w:type="dxa"/>
          </w:tcPr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9F7D02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</w:t>
            </w:r>
          </w:p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9F7D02" w:rsidRPr="00586F28" w:rsidRDefault="009F7D02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9F7D02" w:rsidRPr="00586F28" w:rsidRDefault="009F7D02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9F7D02" w:rsidRPr="00586F28" w:rsidRDefault="009F7D02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9F7D02" w:rsidRDefault="009F7D02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9F7D02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9F7D02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кружковой деятельности «Рукоделие» (вышивание, </w:t>
      </w:r>
      <w:proofErr w:type="spellStart"/>
      <w:r w:rsidR="00A72366">
        <w:t>бисероплетение</w:t>
      </w:r>
      <w:proofErr w:type="spellEnd"/>
      <w:r w:rsidR="00A72366">
        <w:t>, художественно-прикладное искусство)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6D127C">
        <w:rPr>
          <w:rStyle w:val="22"/>
        </w:rPr>
        <w:t>Заруцкая</w:t>
      </w:r>
      <w:proofErr w:type="spellEnd"/>
      <w:r w:rsidR="006D127C">
        <w:rPr>
          <w:rStyle w:val="22"/>
        </w:rPr>
        <w:t xml:space="preserve"> Татьяна Владиславовна</w:t>
      </w:r>
      <w:r w:rsidR="006A1A69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CE186C">
      <w:pPr>
        <w:pStyle w:val="20"/>
        <w:shd w:val="clear" w:color="auto" w:fill="auto"/>
        <w:tabs>
          <w:tab w:val="left" w:leader="underscore" w:pos="4576"/>
        </w:tabs>
        <w:spacing w:line="336" w:lineRule="exact"/>
        <w:ind w:left="140"/>
        <w:jc w:val="both"/>
      </w:pP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F2" w:rsidRDefault="006915F2">
      <w:r>
        <w:separator/>
      </w:r>
    </w:p>
  </w:endnote>
  <w:endnote w:type="continuationSeparator" w:id="0">
    <w:p w:rsidR="006915F2" w:rsidRDefault="006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F2" w:rsidRDefault="006915F2"/>
  </w:footnote>
  <w:footnote w:type="continuationSeparator" w:id="0">
    <w:p w:rsidR="006915F2" w:rsidRDefault="006915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6915F2"/>
    <w:rsid w:val="006A1A69"/>
    <w:rsid w:val="006D127C"/>
    <w:rsid w:val="006D64D6"/>
    <w:rsid w:val="00757A83"/>
    <w:rsid w:val="009F7D02"/>
    <w:rsid w:val="00A72366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7D02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7D02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9</cp:revision>
  <dcterms:created xsi:type="dcterms:W3CDTF">2019-11-06T09:01:00Z</dcterms:created>
  <dcterms:modified xsi:type="dcterms:W3CDTF">2019-11-25T09:03:00Z</dcterms:modified>
</cp:coreProperties>
</file>